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21F" w14:textId="152E3547" w:rsidR="00AD5FA0" w:rsidRDefault="00CB4662">
      <w:r w:rsidRPr="00CB4662">
        <w:t>https://www.towntopics.com/wordpress/category/obituaries/</w:t>
      </w:r>
      <w:r>
        <w:rPr>
          <w:noProof/>
        </w:rPr>
        <w:drawing>
          <wp:inline distT="0" distB="0" distL="0" distR="0" wp14:anchorId="16B6F89D" wp14:editId="377228D7">
            <wp:extent cx="5943600" cy="4005580"/>
            <wp:effectExtent l="0" t="0" r="0" b="0"/>
            <wp:docPr id="5087717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71785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DD7B" w14:textId="77777777" w:rsidR="00D42D07" w:rsidRDefault="00D42D07" w:rsidP="00D42D07">
      <w:pPr>
        <w:spacing w:after="0" w:line="240" w:lineRule="auto"/>
      </w:pPr>
      <w:r>
        <w:separator/>
      </w:r>
    </w:p>
  </w:endnote>
  <w:endnote w:type="continuationSeparator" w:id="0">
    <w:p w14:paraId="73A90B32" w14:textId="77777777" w:rsidR="00D42D07" w:rsidRDefault="00D42D07" w:rsidP="00D4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2D5F" w14:textId="77777777" w:rsidR="00D42D07" w:rsidRDefault="00D42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F73D" w14:textId="6E0990D8" w:rsidR="00D42D07" w:rsidRPr="00D42D07" w:rsidRDefault="00D42D07" w:rsidP="00D42D07">
    <w:pPr>
      <w:pStyle w:val="Footer"/>
    </w:pPr>
    <w:r w:rsidRPr="00D42D07">
      <w:rPr>
        <w:noProof/>
        <w:vanish/>
        <w:sz w:val="16"/>
      </w:rPr>
      <w:t>{</w:t>
    </w:r>
    <w:r w:rsidRPr="00D42D07">
      <w:rPr>
        <w:noProof/>
        <w:sz w:val="16"/>
      </w:rPr>
      <w:t>00064228.1</w:t>
    </w:r>
    <w:r w:rsidRPr="00D42D07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9973" w14:textId="77777777" w:rsidR="00D42D07" w:rsidRDefault="00D42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97C9" w14:textId="77777777" w:rsidR="00D42D07" w:rsidRDefault="00D42D07" w:rsidP="00D42D07">
      <w:pPr>
        <w:spacing w:after="0" w:line="240" w:lineRule="auto"/>
      </w:pPr>
      <w:r>
        <w:separator/>
      </w:r>
    </w:p>
  </w:footnote>
  <w:footnote w:type="continuationSeparator" w:id="0">
    <w:p w14:paraId="136C8DAF" w14:textId="77777777" w:rsidR="00D42D07" w:rsidRDefault="00D42D07" w:rsidP="00D4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E300" w14:textId="77777777" w:rsidR="00D42D07" w:rsidRDefault="00D42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ABF0" w14:textId="77777777" w:rsidR="00D42D07" w:rsidRDefault="00D42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B1B8" w14:textId="77777777" w:rsidR="00D42D07" w:rsidRDefault="00D42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62"/>
    <w:rsid w:val="00AD5FA0"/>
    <w:rsid w:val="00CB4662"/>
    <w:rsid w:val="00D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0805"/>
  <w15:chartTrackingRefBased/>
  <w15:docId w15:val="{029ED464-D788-4A40-8A1F-7093B66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07"/>
  </w:style>
  <w:style w:type="paragraph" w:styleId="Footer">
    <w:name w:val="footer"/>
    <w:basedOn w:val="Normal"/>
    <w:link w:val="FooterChar"/>
    <w:uiPriority w:val="99"/>
    <w:unhideWhenUsed/>
    <w:rsid w:val="00D4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57</Characters>
  <Application>Microsoft Office Word</Application>
  <DocSecurity>4</DocSecurity>
  <PresentationFormat/>
  <Lines>2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Obituary- Dr Sarane Boocock.DOCX</dc:title>
  <dc:subject>00064228.1</dc:subject>
  <dc:creator>Rakhi Chopra</dc:creator>
  <cp:keywords/>
  <dc:description/>
  <cp:lastModifiedBy>Barbara Teubner</cp:lastModifiedBy>
  <cp:revision>2</cp:revision>
  <dcterms:created xsi:type="dcterms:W3CDTF">2023-12-14T19:57:00Z</dcterms:created>
  <dcterms:modified xsi:type="dcterms:W3CDTF">2023-12-14T19:57:00Z</dcterms:modified>
</cp:coreProperties>
</file>